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80" w:rsidRPr="0012529A" w:rsidRDefault="006404E4" w:rsidP="001622D9">
      <w:pPr>
        <w:tabs>
          <w:tab w:val="left" w:pos="1260"/>
          <w:tab w:val="center" w:pos="4680"/>
          <w:tab w:val="left" w:pos="7380"/>
        </w:tabs>
        <w:spacing w:after="0" w:line="240" w:lineRule="auto"/>
        <w:rPr>
          <w:rFonts w:ascii="Franklin Gothic Heavy" w:hAnsi="Franklin Gothic Heavy" w:cs="Narkisim"/>
          <w:sz w:val="40"/>
        </w:rPr>
      </w:pPr>
      <w:r w:rsidRPr="00F8719D"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-9001125</wp:posOffset>
                </wp:positionV>
                <wp:extent cx="3631565" cy="1404620"/>
                <wp:effectExtent l="0" t="0" r="698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19D" w:rsidRPr="00F32D94" w:rsidRDefault="00F8719D">
                            <w:pPr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</w:pPr>
                            <w:proofErr w:type="gramStart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>You’re</w:t>
                            </w:r>
                            <w:proofErr w:type="gramEnd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 xml:space="preserve"> invited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5pt;margin-top:-708.75pt;width:285.95pt;height:110.6pt;z-index:-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ZpIg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" stroked="f">
                <v:textbox style="mso-fit-shape-to-text:t">
                  <w:txbxContent>
                    <w:p w:rsidR="00F8719D" w:rsidRPr="00F32D94" w:rsidRDefault="00F8719D">
                      <w:pPr>
                        <w:rPr>
                          <w:rFonts w:ascii="Script MT Bold" w:hAnsi="Script MT Bold"/>
                          <w:color w:val="669900"/>
                          <w:sz w:val="72"/>
                        </w:rPr>
                      </w:pPr>
                      <w:proofErr w:type="gramStart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>You’re</w:t>
                      </w:r>
                      <w:proofErr w:type="gramEnd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 xml:space="preserve">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2E6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2E566D" wp14:editId="7BB664E4">
                <wp:simplePos x="0" y="0"/>
                <wp:positionH relativeFrom="column">
                  <wp:posOffset>4133850</wp:posOffset>
                </wp:positionH>
                <wp:positionV relativeFrom="paragraph">
                  <wp:posOffset>-752475</wp:posOffset>
                </wp:positionV>
                <wp:extent cx="570230" cy="323850"/>
                <wp:effectExtent l="0" t="0" r="127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B4174" id="Rectangle 14" o:spid="_x0000_s1026" style="position:absolute;margin-left:325.5pt;margin-top:-59.25pt;width:44.9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" fillcolor="white [3212]" stroked="f" strokeweight="1pt"/>
            </w:pict>
          </mc:Fallback>
        </mc:AlternateContent>
      </w:r>
      <w:r w:rsidR="005952E6">
        <w:rPr>
          <w:rFonts w:ascii="Franklin Gothic Medium" w:hAnsi="Franklin Gothic Medium"/>
          <w:noProof/>
        </w:rPr>
        <w:drawing>
          <wp:anchor distT="0" distB="0" distL="114300" distR="114300" simplePos="0" relativeHeight="251683840" behindDoc="0" locked="0" layoutInCell="1" allowOverlap="1" wp14:anchorId="66D8178B" wp14:editId="0B0C11BB">
            <wp:simplePos x="0" y="0"/>
            <wp:positionH relativeFrom="page">
              <wp:posOffset>4927600</wp:posOffset>
            </wp:positionH>
            <wp:positionV relativeFrom="paragraph">
              <wp:posOffset>-487680</wp:posOffset>
            </wp:positionV>
            <wp:extent cx="3139035" cy="895345"/>
            <wp:effectExtent l="0" t="590550" r="0" b="381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la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02460">
                      <a:off x="0" y="0"/>
                      <a:ext cx="3139035" cy="8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2E6">
        <w:rPr>
          <w:rFonts w:ascii="Franklin Gothic Medium" w:hAnsi="Franklin Gothic Medium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3472180</wp:posOffset>
            </wp:positionH>
            <wp:positionV relativeFrom="paragraph">
              <wp:posOffset>-85725</wp:posOffset>
            </wp:positionV>
            <wp:extent cx="4191032" cy="891540"/>
            <wp:effectExtent l="0" t="704850" r="0" b="4800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la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0088">
                      <a:off x="0" y="0"/>
                      <a:ext cx="4191032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2E6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2609851</wp:posOffset>
                </wp:positionH>
                <wp:positionV relativeFrom="paragraph">
                  <wp:posOffset>-914400</wp:posOffset>
                </wp:positionV>
                <wp:extent cx="4229100" cy="2190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2A09" id="Rectangle 12" o:spid="_x0000_s1026" style="position:absolute;margin-left:205.5pt;margin-top:-1in;width:333pt;height:1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" fillcolor="white [3212]" stroked="f" strokeweight="1pt"/>
            </w:pict>
          </mc:Fallback>
        </mc:AlternateContent>
      </w:r>
      <w:r w:rsidR="0046406E" w:rsidRPr="001622D9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-533400</wp:posOffset>
                </wp:positionV>
                <wp:extent cx="3286125" cy="796290"/>
                <wp:effectExtent l="0" t="266700" r="0" b="270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2D9" w:rsidRPr="00A15199" w:rsidRDefault="001622D9">
                            <w:pPr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</w:pPr>
                            <w:proofErr w:type="gramStart"/>
                            <w:r w:rsidRPr="00A15199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>You’re</w:t>
                            </w:r>
                            <w:proofErr w:type="gramEnd"/>
                            <w:r w:rsidRPr="00A15199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 xml:space="preserve"> invited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1.25pt;margin-top:-42pt;width:258.75pt;height:62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" filled="f" stroked="f">
                <v:textbox style="mso-fit-shape-to-text:t">
                  <w:txbxContent>
                    <w:p w:rsidR="001622D9" w:rsidRPr="00A15199" w:rsidRDefault="001622D9">
                      <w:pPr>
                        <w:rPr>
                          <w:rFonts w:ascii="Script MT Bold" w:hAnsi="Script MT Bold"/>
                          <w:color w:val="669900"/>
                          <w:sz w:val="72"/>
                        </w:rPr>
                      </w:pPr>
                      <w:proofErr w:type="gramStart"/>
                      <w:r w:rsidRPr="00A15199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>You’re</w:t>
                      </w:r>
                      <w:proofErr w:type="gramEnd"/>
                      <w:r w:rsidRPr="00A15199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 xml:space="preserve">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29A" w:rsidRPr="0012529A">
        <w:rPr>
          <w:rFonts w:ascii="Franklin Gothic Heavy" w:hAnsi="Franklin Gothic Heavy" w:cs="Narkisim"/>
          <w:sz w:val="40"/>
        </w:rPr>
        <w:tab/>
      </w:r>
    </w:p>
    <w:p w:rsidR="0012529A" w:rsidRPr="0012529A" w:rsidRDefault="00792BC6" w:rsidP="0012529A">
      <w:pPr>
        <w:spacing w:line="240" w:lineRule="auto"/>
        <w:jc w:val="center"/>
        <w:rPr>
          <w:rFonts w:ascii="Franklin Gothic Heavy" w:hAnsi="Franklin Gothic Heavy" w:cs="Narkisim"/>
          <w:sz w:val="40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102235</wp:posOffset>
                </wp:positionV>
                <wp:extent cx="4600575" cy="140462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DA2" w:rsidRPr="00C36317" w:rsidRDefault="005E7DA2">
                            <w:pPr>
                              <w:rPr>
                                <w:rFonts w:ascii="Franklin Gothic Medium" w:hAnsi="Franklin Gothic Medium"/>
                                <w:color w:val="AEAAAA" w:themeColor="background2" w:themeShade="BF"/>
                                <w:sz w:val="96"/>
                              </w:rPr>
                            </w:pPr>
                            <w:r w:rsidRPr="00C36317">
                              <w:rPr>
                                <w:rFonts w:ascii="Franklin Gothic Medium" w:hAnsi="Franklin Gothic Medium"/>
                                <w:color w:val="AEAAAA" w:themeColor="background2" w:themeShade="BF"/>
                                <w:sz w:val="96"/>
                              </w:rPr>
                              <w:t>EDEN PRAIRIE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9pt;margin-top:8.05pt;width:362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" filled="f" stroked="f">
                <v:textbox style="mso-fit-shape-to-text:t">
                  <w:txbxContent>
                    <w:p w:rsidR="005E7DA2" w:rsidRPr="00C36317" w:rsidRDefault="005E7DA2">
                      <w:pPr>
                        <w:rPr>
                          <w:rFonts w:ascii="Franklin Gothic Medium" w:hAnsi="Franklin Gothic Medium"/>
                          <w:color w:val="AEAAAA" w:themeColor="background2" w:themeShade="BF"/>
                          <w:sz w:val="96"/>
                        </w:rPr>
                      </w:pPr>
                      <w:r w:rsidRPr="00C36317">
                        <w:rPr>
                          <w:rFonts w:ascii="Franklin Gothic Medium" w:hAnsi="Franklin Gothic Medium"/>
                          <w:color w:val="AEAAAA" w:themeColor="background2" w:themeShade="BF"/>
                          <w:sz w:val="96"/>
                        </w:rPr>
                        <w:t>EDEN PRAIRIE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DE2" w:rsidRDefault="006C5E6C" w:rsidP="0055056A">
      <w:pPr>
        <w:tabs>
          <w:tab w:val="left" w:pos="3645"/>
        </w:tabs>
        <w:spacing w:line="240" w:lineRule="auto"/>
        <w:rPr>
          <w:sz w:val="32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28845FBD" wp14:editId="7959A980">
                <wp:simplePos x="0" y="0"/>
                <wp:positionH relativeFrom="margin">
                  <wp:posOffset>-114300</wp:posOffset>
                </wp:positionH>
                <wp:positionV relativeFrom="paragraph">
                  <wp:posOffset>103505</wp:posOffset>
                </wp:positionV>
                <wp:extent cx="6257925" cy="140462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DA2" w:rsidRPr="006C5E6C" w:rsidRDefault="005E7DA2" w:rsidP="005E7DA2">
                            <w:pPr>
                              <w:rPr>
                                <w:rFonts w:ascii="Franklin Gothic Heavy" w:hAnsi="Franklin Gothic Heavy"/>
                                <w:color w:val="767171" w:themeColor="background2" w:themeShade="80"/>
                                <w:sz w:val="130"/>
                                <w:szCs w:val="130"/>
                              </w:rPr>
                            </w:pPr>
                            <w:r w:rsidRPr="006C5E6C">
                              <w:rPr>
                                <w:rFonts w:ascii="Franklin Gothic Heavy" w:hAnsi="Franklin Gothic Heavy"/>
                                <w:color w:val="767171" w:themeColor="background2" w:themeShade="80"/>
                                <w:sz w:val="130"/>
                                <w:szCs w:val="130"/>
                              </w:rPr>
                              <w:t>NIGHT TO UNITE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45FBD" id="_x0000_s1029" type="#_x0000_t202" style="position:absolute;margin-left:-9pt;margin-top:8.15pt;width:492.7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" filled="f" stroked="f">
                <v:textbox style="mso-fit-shape-to-text:t">
                  <w:txbxContent>
                    <w:p w:rsidR="005E7DA2" w:rsidRPr="006C5E6C" w:rsidRDefault="005E7DA2" w:rsidP="005E7DA2">
                      <w:pPr>
                        <w:rPr>
                          <w:rFonts w:ascii="Franklin Gothic Heavy" w:hAnsi="Franklin Gothic Heavy"/>
                          <w:color w:val="767171" w:themeColor="background2" w:themeShade="80"/>
                          <w:sz w:val="130"/>
                          <w:szCs w:val="130"/>
                        </w:rPr>
                      </w:pPr>
                      <w:r w:rsidRPr="006C5E6C">
                        <w:rPr>
                          <w:rFonts w:ascii="Franklin Gothic Heavy" w:hAnsi="Franklin Gothic Heavy"/>
                          <w:color w:val="767171" w:themeColor="background2" w:themeShade="80"/>
                          <w:sz w:val="130"/>
                          <w:szCs w:val="130"/>
                        </w:rPr>
                        <w:t>NIGHT TO UNITE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2E6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60C285" wp14:editId="2F132F0D">
                <wp:simplePos x="0" y="0"/>
                <wp:positionH relativeFrom="column">
                  <wp:posOffset>4752657</wp:posOffset>
                </wp:positionH>
                <wp:positionV relativeFrom="paragraph">
                  <wp:posOffset>275273</wp:posOffset>
                </wp:positionV>
                <wp:extent cx="3971925" cy="228600"/>
                <wp:effectExtent l="4763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19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014B5" id="Rectangle 13" o:spid="_x0000_s1026" style="position:absolute;margin-left:374.2pt;margin-top:21.7pt;width:312.75pt;height:18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" fillcolor="white [3212]" stroked="f" strokeweight="1pt"/>
            </w:pict>
          </mc:Fallback>
        </mc:AlternateContent>
      </w:r>
      <w:r w:rsidR="0055056A">
        <w:rPr>
          <w:sz w:val="32"/>
        </w:rPr>
        <w:tab/>
      </w:r>
    </w:p>
    <w:p w:rsidR="00644577" w:rsidRDefault="00644577" w:rsidP="0012529A">
      <w:pPr>
        <w:spacing w:line="240" w:lineRule="auto"/>
        <w:jc w:val="center"/>
        <w:rPr>
          <w:sz w:val="32"/>
        </w:rPr>
      </w:pPr>
      <w:bookmarkStart w:id="0" w:name="_GoBack"/>
      <w:bookmarkEnd w:id="0"/>
    </w:p>
    <w:p w:rsidR="005E7DA2" w:rsidRDefault="006404E4" w:rsidP="0012529A">
      <w:pPr>
        <w:spacing w:line="240" w:lineRule="auto"/>
        <w:jc w:val="center"/>
        <w:rPr>
          <w:sz w:val="36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301A75" wp14:editId="2573EEA5">
                <wp:simplePos x="0" y="0"/>
                <wp:positionH relativeFrom="margin">
                  <wp:posOffset>-104775</wp:posOffset>
                </wp:positionH>
                <wp:positionV relativeFrom="paragraph">
                  <wp:posOffset>375920</wp:posOffset>
                </wp:positionV>
                <wp:extent cx="6858000" cy="1404620"/>
                <wp:effectExtent l="0" t="0" r="0" b="44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199" w:rsidRPr="00A15199" w:rsidRDefault="002E133F" w:rsidP="00792BC6">
                            <w:pPr>
                              <w:rPr>
                                <w:rFonts w:ascii="Franklin Gothic Medium" w:hAnsi="Franklin Gothic Medium"/>
                                <w:color w:val="669900"/>
                                <w:sz w:val="9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669900"/>
                                <w:sz w:val="96"/>
                              </w:rPr>
                              <w:t>Date: 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01A7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8.25pt;margin-top:29.6pt;width:540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" filled="f" stroked="f">
                <v:textbox style="mso-fit-shape-to-text:t">
                  <w:txbxContent>
                    <w:p w:rsidR="00A15199" w:rsidRPr="00A15199" w:rsidRDefault="002E133F" w:rsidP="00792BC6">
                      <w:pPr>
                        <w:rPr>
                          <w:rFonts w:ascii="Franklin Gothic Medium" w:hAnsi="Franklin Gothic Medium"/>
                          <w:color w:val="669900"/>
                          <w:sz w:val="96"/>
                        </w:rPr>
                      </w:pPr>
                      <w:r>
                        <w:rPr>
                          <w:rFonts w:ascii="Franklin Gothic Medium" w:hAnsi="Franklin Gothic Medium"/>
                          <w:color w:val="669900"/>
                          <w:sz w:val="96"/>
                        </w:rPr>
                        <w:t>Date: 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DA2" w:rsidRDefault="00A15199" w:rsidP="0012529A">
      <w:pPr>
        <w:spacing w:line="240" w:lineRule="auto"/>
        <w:jc w:val="center"/>
        <w:rPr>
          <w:sz w:val="36"/>
        </w:rPr>
      </w:pPr>
      <w:r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8BBE58" wp14:editId="77123113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4600575" cy="1404620"/>
                <wp:effectExtent l="0" t="0" r="0" b="44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199" w:rsidRPr="001622D9" w:rsidRDefault="00A15199" w:rsidP="00A15199">
                            <w:pPr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BBE58" id="_x0000_s1031" type="#_x0000_t202" style="position:absolute;left:0;text-align:left;margin-left:0;margin-top:2.75pt;width:362.25pt;height:110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" filled="f" stroked="f">
                <v:textbox style="mso-fit-shape-to-text:t">
                  <w:txbxContent>
                    <w:p w:rsidR="00A15199" w:rsidRPr="001622D9" w:rsidRDefault="00A15199" w:rsidP="00A15199">
                      <w:pPr>
                        <w:rPr>
                          <w:rFonts w:ascii="Franklin Gothic Medium" w:hAnsi="Franklin Gothic Medium"/>
                          <w:color w:val="767171" w:themeColor="background2" w:themeShade="80"/>
                          <w:sz w:val="9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DA2" w:rsidRPr="00792BC6" w:rsidRDefault="005E7DA2" w:rsidP="0012529A">
      <w:pPr>
        <w:spacing w:line="240" w:lineRule="auto"/>
        <w:jc w:val="center"/>
        <w:rPr>
          <w:sz w:val="48"/>
        </w:rPr>
      </w:pPr>
    </w:p>
    <w:p w:rsidR="0012529A" w:rsidRPr="00AB169F" w:rsidRDefault="005E7DA2" w:rsidP="004B623E">
      <w:pPr>
        <w:spacing w:line="240" w:lineRule="auto"/>
        <w:rPr>
          <w:rFonts w:ascii="Franklin Gothic Heavy" w:hAnsi="Franklin Gothic Heavy" w:cs="Narkisim"/>
          <w:sz w:val="144"/>
        </w:rPr>
      </w:pPr>
      <w:r>
        <w:rPr>
          <w:sz w:val="36"/>
        </w:rPr>
        <w:t>J</w:t>
      </w:r>
      <w:r w:rsidRPr="00AB169F">
        <w:rPr>
          <w:sz w:val="36"/>
        </w:rPr>
        <w:t>oin us for a fun-filled evening dedic</w:t>
      </w:r>
      <w:r w:rsidR="0012529A" w:rsidRPr="00AB169F">
        <w:rPr>
          <w:sz w:val="36"/>
        </w:rPr>
        <w:t xml:space="preserve">ated to celebrating and strengthening </w:t>
      </w:r>
      <w:r w:rsidR="007A0C72">
        <w:rPr>
          <w:sz w:val="36"/>
        </w:rPr>
        <w:t>Eden Prairie’s</w:t>
      </w:r>
      <w:r w:rsidR="0012529A" w:rsidRPr="00AB169F">
        <w:rPr>
          <w:sz w:val="36"/>
        </w:rPr>
        <w:t xml:space="preserve"> commitment to a safe community.</w:t>
      </w:r>
    </w:p>
    <w:p w:rsidR="00400C80" w:rsidRPr="00BC1015" w:rsidRDefault="000F753E" w:rsidP="0037673A">
      <w:pPr>
        <w:spacing w:after="0"/>
        <w:rPr>
          <w:rFonts w:ascii="Franklin Gothic Heavy" w:hAnsi="Franklin Gothic Heavy"/>
          <w:color w:val="538135" w:themeColor="accent6" w:themeShade="BF"/>
          <w:sz w:val="32"/>
          <w:szCs w:val="32"/>
        </w:rPr>
      </w:pPr>
      <w:r>
        <w:rPr>
          <w:rFonts w:ascii="Franklin Gothic Heavy" w:hAnsi="Franklin Gothic Heavy"/>
          <w:color w:val="538135" w:themeColor="accent6" w:themeShade="BF"/>
          <w:sz w:val="32"/>
          <w:szCs w:val="32"/>
        </w:rPr>
        <w:tab/>
      </w:r>
      <w:r>
        <w:rPr>
          <w:rFonts w:ascii="Franklin Gothic Heavy" w:hAnsi="Franklin Gothic Heavy"/>
          <w:color w:val="538135" w:themeColor="accent6" w:themeShade="BF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6835"/>
      </w:tblGrid>
      <w:tr w:rsidR="00B53CA5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C36317" w:rsidP="00C36317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When</w:t>
            </w:r>
            <w:r w:rsidR="00B53CA5"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:</w:t>
            </w:r>
          </w:p>
        </w:tc>
        <w:tc>
          <w:tcPr>
            <w:tcW w:w="6835" w:type="dxa"/>
            <w:tcBorders>
              <w:bottom w:val="single" w:sz="4" w:space="0" w:color="70AD47" w:themeColor="accent6"/>
            </w:tcBorders>
            <w:shd w:val="clear" w:color="auto" w:fill="F2F2F2" w:themeFill="background1" w:themeFillShade="F2"/>
            <w:vAlign w:val="center"/>
          </w:tcPr>
          <w:p w:rsidR="00B53CA5" w:rsidRPr="00C36317" w:rsidRDefault="00B53CA5" w:rsidP="0012529A">
            <w:pPr>
              <w:rPr>
                <w:color w:val="000000" w:themeColor="text1"/>
                <w:sz w:val="16"/>
              </w:rPr>
            </w:pPr>
          </w:p>
        </w:tc>
      </w:tr>
      <w:tr w:rsidR="00B53CA5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C36317" w:rsidP="0012529A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Where</w:t>
            </w:r>
            <w:r w:rsidR="00B53CA5"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:</w:t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FFFFF" w:themeFill="background1"/>
            <w:vAlign w:val="center"/>
          </w:tcPr>
          <w:p w:rsidR="00B53CA5" w:rsidRPr="00C36317" w:rsidRDefault="00B53CA5" w:rsidP="0012529A">
            <w:pPr>
              <w:rPr>
                <w:color w:val="000000" w:themeColor="text1"/>
                <w:sz w:val="16"/>
              </w:rPr>
            </w:pPr>
          </w:p>
        </w:tc>
      </w:tr>
      <w:tr w:rsidR="00B53CA5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C36317" w:rsidP="0012529A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What to bring</w:t>
            </w:r>
            <w:r w:rsidR="00B53CA5"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:</w:t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2F2F2" w:themeFill="background1" w:themeFillShade="F2"/>
            <w:vAlign w:val="center"/>
          </w:tcPr>
          <w:p w:rsidR="00B53CA5" w:rsidRPr="00C36317" w:rsidRDefault="00B53CA5" w:rsidP="0012529A">
            <w:pPr>
              <w:rPr>
                <w:color w:val="000000" w:themeColor="text1"/>
                <w:sz w:val="16"/>
              </w:rPr>
            </w:pPr>
          </w:p>
        </w:tc>
      </w:tr>
      <w:tr w:rsidR="00B53CA5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B53CA5" w:rsidP="0012529A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Activities:</w:t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FFFFF" w:themeFill="background1"/>
            <w:vAlign w:val="center"/>
          </w:tcPr>
          <w:p w:rsidR="00B53CA5" w:rsidRPr="00C36317" w:rsidRDefault="00B53CA5" w:rsidP="0012529A">
            <w:pPr>
              <w:rPr>
                <w:color w:val="000000" w:themeColor="text1"/>
                <w:sz w:val="16"/>
              </w:rPr>
            </w:pPr>
          </w:p>
        </w:tc>
      </w:tr>
      <w:tr w:rsidR="00B53CA5" w:rsidRPr="00C36317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B53CA5" w:rsidP="00C36317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Organizer:</w:t>
            </w: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ab/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2F2F2" w:themeFill="background1" w:themeFillShade="F2"/>
            <w:vAlign w:val="center"/>
          </w:tcPr>
          <w:p w:rsidR="00B53CA5" w:rsidRPr="00C36317" w:rsidRDefault="00B53CA5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</w:tc>
      </w:tr>
      <w:tr w:rsidR="00B53CA5" w:rsidRPr="00C36317" w:rsidTr="00AC16BD">
        <w:trPr>
          <w:trHeight w:hRule="exact" w:val="576"/>
        </w:trPr>
        <w:tc>
          <w:tcPr>
            <w:tcW w:w="2515" w:type="dxa"/>
            <w:vAlign w:val="center"/>
          </w:tcPr>
          <w:p w:rsidR="00B53CA5" w:rsidRPr="00C36317" w:rsidRDefault="00B53CA5" w:rsidP="0012529A">
            <w:pPr>
              <w:rPr>
                <w:rFonts w:ascii="Franklin Gothic Medium" w:hAnsi="Franklin Gothic Medium"/>
                <w:color w:val="767171" w:themeColor="background2" w:themeShade="80"/>
                <w:sz w:val="16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RSVP:</w:t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FFFFF" w:themeFill="background1"/>
            <w:vAlign w:val="center"/>
          </w:tcPr>
          <w:p w:rsidR="00B53CA5" w:rsidRPr="00C36317" w:rsidRDefault="00B53CA5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</w:tc>
      </w:tr>
      <w:tr w:rsidR="003E1124" w:rsidRPr="00C36317" w:rsidTr="00CB6D8E">
        <w:trPr>
          <w:trHeight w:hRule="exact" w:val="1360"/>
        </w:trPr>
        <w:tc>
          <w:tcPr>
            <w:tcW w:w="2515" w:type="dxa"/>
          </w:tcPr>
          <w:p w:rsidR="003E1124" w:rsidRPr="00C36317" w:rsidRDefault="003E1124" w:rsidP="0012529A">
            <w:pPr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</w:pPr>
            <w:r w:rsidRPr="00C36317">
              <w:rPr>
                <w:rFonts w:ascii="Franklin Gothic Medium" w:hAnsi="Franklin Gothic Medium"/>
                <w:color w:val="767171" w:themeColor="background2" w:themeShade="80"/>
                <w:sz w:val="32"/>
                <w:szCs w:val="32"/>
              </w:rPr>
              <w:t>Other:</w:t>
            </w:r>
          </w:p>
        </w:tc>
        <w:tc>
          <w:tcPr>
            <w:tcW w:w="6835" w:type="dxa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F2F2F2" w:themeFill="background1" w:themeFillShade="F2"/>
          </w:tcPr>
          <w:p w:rsidR="003E1124" w:rsidRDefault="003E1124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  <w:p w:rsidR="00AC16BD" w:rsidRDefault="00AC16BD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  <w:p w:rsidR="00AC16BD" w:rsidRDefault="00AC16BD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  <w:p w:rsidR="00AC16BD" w:rsidRDefault="00AC16BD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  <w:p w:rsidR="00AC16BD" w:rsidRDefault="00AC16BD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  <w:p w:rsidR="00AC16BD" w:rsidRPr="00C36317" w:rsidRDefault="00AC16BD" w:rsidP="0012529A">
            <w:pPr>
              <w:rPr>
                <w:rFonts w:ascii="Franklin Gothic Medium" w:hAnsi="Franklin Gothic Medium"/>
                <w:color w:val="000000" w:themeColor="text1"/>
                <w:sz w:val="16"/>
              </w:rPr>
            </w:pPr>
          </w:p>
        </w:tc>
      </w:tr>
    </w:tbl>
    <w:p w:rsidR="00CB6D8E" w:rsidRDefault="00CB6D8E" w:rsidP="00CB6D8E">
      <w:pPr>
        <w:spacing w:after="0" w:line="276" w:lineRule="auto"/>
        <w:ind w:right="-180"/>
        <w:rPr>
          <w:rFonts w:ascii="Franklin Gothic Medium" w:hAnsi="Franklin Gothic Medium" w:cs="Arial"/>
          <w:color w:val="444444"/>
          <w:shd w:val="clear" w:color="auto" w:fill="FFFFFF"/>
        </w:rPr>
      </w:pPr>
    </w:p>
    <w:p w:rsidR="00635C16" w:rsidRPr="00844E4A" w:rsidRDefault="00317B16" w:rsidP="002F451A">
      <w:pPr>
        <w:spacing w:after="0" w:line="276" w:lineRule="auto"/>
        <w:ind w:right="-180"/>
      </w:pPr>
      <w:r>
        <w:rPr>
          <w:rFonts w:ascii="Franklin Gothic Medium" w:hAnsi="Franklin Gothic Medium"/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posOffset>1428750</wp:posOffset>
            </wp:positionH>
            <wp:positionV relativeFrom="paragraph">
              <wp:posOffset>617220</wp:posOffset>
            </wp:positionV>
            <wp:extent cx="1800225" cy="126619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Night to Unite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2" t="16847" r="10631" b="28378"/>
                    <a:stretch/>
                  </pic:blipFill>
                  <pic:spPr bwMode="auto">
                    <a:xfrm>
                      <a:off x="0" y="0"/>
                      <a:ext cx="1800225" cy="126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A50">
        <w:rPr>
          <w:rFonts w:ascii="Franklin Gothic Medium" w:hAnsi="Franklin Gothic Medium"/>
          <w:noProof/>
          <w:sz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3147060</wp:posOffset>
            </wp:positionH>
            <wp:positionV relativeFrom="paragraph">
              <wp:posOffset>553085</wp:posOffset>
            </wp:positionV>
            <wp:extent cx="93853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ice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BC6" w:rsidRPr="00152A50">
        <w:rPr>
          <w:rFonts w:ascii="Franklin Gothic Medium" w:hAnsi="Franklin Gothic Medium"/>
          <w:noProof/>
          <w:sz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4218940</wp:posOffset>
            </wp:positionH>
            <wp:positionV relativeFrom="paragraph">
              <wp:posOffset>633730</wp:posOffset>
            </wp:positionV>
            <wp:extent cx="809625" cy="9563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e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BC6" w:rsidRPr="005E7DA2">
        <w:rPr>
          <w:rFonts w:ascii="Franklin Gothic Heavy" w:hAnsi="Franklin Gothic Heavy" w:cs="Narkisim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F4D805" wp14:editId="290FE513">
                <wp:simplePos x="0" y="0"/>
                <wp:positionH relativeFrom="margin">
                  <wp:posOffset>3086100</wp:posOffset>
                </wp:positionH>
                <wp:positionV relativeFrom="paragraph">
                  <wp:posOffset>1563370</wp:posOffset>
                </wp:positionV>
                <wp:extent cx="3133725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C6F" w:rsidRPr="00792BC6" w:rsidRDefault="00F43C6F" w:rsidP="00B3355E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</w:pPr>
                            <w:proofErr w:type="gramStart"/>
                            <w:r w:rsidRPr="00792BC6"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  <w:t>edenprairie.org/</w:t>
                            </w:r>
                            <w:proofErr w:type="spellStart"/>
                            <w:r w:rsidRPr="00792BC6">
                              <w:rPr>
                                <w:rFonts w:ascii="Franklin Gothic Medium" w:hAnsi="Franklin Gothic Medium"/>
                                <w:color w:val="767171" w:themeColor="background2" w:themeShade="80"/>
                                <w:sz w:val="32"/>
                              </w:rPr>
                              <w:t>NightToUnite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D805" id="_x0000_s1032" type="#_x0000_t202" style="position:absolute;left:0;text-align:left;margin-left:243pt;margin-top:123.1pt;width:246.7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" filled="f" stroked="f">
                <v:textbox style="mso-fit-shape-to-text:t">
                  <w:txbxContent>
                    <w:p w:rsidR="00F43C6F" w:rsidRPr="00792BC6" w:rsidRDefault="00F43C6F" w:rsidP="00B3355E">
                      <w:pPr>
                        <w:jc w:val="center"/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</w:pPr>
                      <w:proofErr w:type="gramStart"/>
                      <w:r w:rsidRPr="00792BC6"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  <w:t>edenprairie.org/</w:t>
                      </w:r>
                      <w:proofErr w:type="spellStart"/>
                      <w:r w:rsidRPr="00792BC6">
                        <w:rPr>
                          <w:rFonts w:ascii="Franklin Gothic Medium" w:hAnsi="Franklin Gothic Medium"/>
                          <w:color w:val="767171" w:themeColor="background2" w:themeShade="80"/>
                          <w:sz w:val="32"/>
                        </w:rPr>
                        <w:t>NightToUnite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2BC6" w:rsidRPr="00152A50">
        <w:rPr>
          <w:rFonts w:ascii="Franklin Gothic Heavy" w:hAnsi="Franklin Gothic Heavy" w:cs="Narkisim"/>
          <w:noProof/>
          <w:sz w:val="7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412750</wp:posOffset>
            </wp:positionV>
            <wp:extent cx="582930" cy="1121078"/>
            <wp:effectExtent l="0" t="0" r="762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lor Live Work Dre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112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16" w:rsidRPr="00532CEE">
        <w:rPr>
          <w:rFonts w:ascii="Franklin Gothic Medium" w:hAnsi="Franklin Gothic Medium" w:cs="Arial"/>
          <w:color w:val="444444"/>
          <w:shd w:val="clear" w:color="auto" w:fill="FFFFFF"/>
        </w:rPr>
        <w:t xml:space="preserve">If you have questions about Night to Unite, contact the event </w:t>
      </w:r>
      <w:r w:rsidR="007D543D">
        <w:rPr>
          <w:rFonts w:ascii="Franklin Gothic Medium" w:hAnsi="Franklin Gothic Medium" w:cs="Arial"/>
          <w:color w:val="444444"/>
          <w:shd w:val="clear" w:color="auto" w:fill="FFFFFF"/>
        </w:rPr>
        <w:t>organizer</w:t>
      </w:r>
      <w:r w:rsidR="00635C16" w:rsidRPr="00532CEE">
        <w:rPr>
          <w:rFonts w:ascii="Franklin Gothic Medium" w:hAnsi="Franklin Gothic Medium" w:cs="Arial"/>
          <w:color w:val="444444"/>
          <w:shd w:val="clear" w:color="auto" w:fill="FFFFFF"/>
        </w:rPr>
        <w:t xml:space="preserve"> or</w:t>
      </w:r>
      <w:r w:rsidR="00792BC6">
        <w:rPr>
          <w:rFonts w:ascii="Franklin Gothic Medium" w:hAnsi="Franklin Gothic Medium" w:cs="Arial"/>
          <w:color w:val="444444"/>
          <w:shd w:val="clear" w:color="auto" w:fill="FFFFFF"/>
        </w:rPr>
        <w:t xml:space="preserve"> </w:t>
      </w:r>
      <w:r w:rsidR="00635C16" w:rsidRPr="00532CEE">
        <w:rPr>
          <w:rFonts w:ascii="Franklin Gothic Medium" w:hAnsi="Franklin Gothic Medium" w:cs="Arial"/>
          <w:color w:val="444444"/>
          <w:shd w:val="clear" w:color="auto" w:fill="FFFFFF"/>
        </w:rPr>
        <w:t xml:space="preserve">call the Eden Prairie </w:t>
      </w:r>
      <w:r w:rsidR="00635C16" w:rsidRPr="00532CEE">
        <w:rPr>
          <w:rStyle w:val="Strong"/>
          <w:rFonts w:ascii="Franklin Gothic Medium" w:hAnsi="Franklin Gothic Medium" w:cs="Arial"/>
          <w:b w:val="0"/>
          <w:color w:val="444444"/>
        </w:rPr>
        <w:t>Police Department</w:t>
      </w:r>
      <w:r w:rsidR="00635C16" w:rsidRPr="00532CEE">
        <w:rPr>
          <w:rFonts w:ascii="Franklin Gothic Medium" w:hAnsi="Franklin Gothic Medium" w:cs="Arial"/>
          <w:b/>
          <w:color w:val="444444"/>
          <w:shd w:val="clear" w:color="auto" w:fill="FFFFFF"/>
        </w:rPr>
        <w:t> </w:t>
      </w:r>
      <w:r w:rsidR="00635C16" w:rsidRPr="00532CEE">
        <w:rPr>
          <w:rFonts w:ascii="Franklin Gothic Medium" w:hAnsi="Franklin Gothic Medium" w:cs="Arial"/>
          <w:color w:val="444444"/>
          <w:shd w:val="clear" w:color="auto" w:fill="FFFFFF"/>
        </w:rPr>
        <w:t>at</w:t>
      </w:r>
      <w:r w:rsidR="00635C16" w:rsidRPr="00532CEE">
        <w:rPr>
          <w:rFonts w:ascii="Franklin Gothic Medium" w:hAnsi="Franklin Gothic Medium" w:cs="Arial"/>
          <w:b/>
          <w:color w:val="444444"/>
          <w:shd w:val="clear" w:color="auto" w:fill="FFFFFF"/>
        </w:rPr>
        <w:t> </w:t>
      </w:r>
      <w:r w:rsidR="00635C16" w:rsidRPr="00532CEE">
        <w:rPr>
          <w:rStyle w:val="Strong"/>
          <w:rFonts w:ascii="Franklin Gothic Medium" w:hAnsi="Franklin Gothic Medium" w:cs="Arial"/>
          <w:b w:val="0"/>
          <w:color w:val="444444"/>
          <w:shd w:val="clear" w:color="auto" w:fill="FFFFFF"/>
        </w:rPr>
        <w:t>952-949-6200</w:t>
      </w:r>
      <w:r w:rsidR="00635C16" w:rsidRPr="00532CEE">
        <w:rPr>
          <w:rFonts w:ascii="Franklin Gothic Medium" w:hAnsi="Franklin Gothic Medium" w:cs="Arial"/>
          <w:b/>
          <w:color w:val="444444"/>
          <w:shd w:val="clear" w:color="auto" w:fill="FFFFFF"/>
        </w:rPr>
        <w:t>.</w:t>
      </w:r>
      <w:r w:rsidR="00434CF7" w:rsidRPr="00434CF7">
        <w:t xml:space="preserve"> </w:t>
      </w:r>
    </w:p>
    <w:sectPr w:rsidR="00635C16" w:rsidRPr="00844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0"/>
    <w:rsid w:val="000104A3"/>
    <w:rsid w:val="0005488E"/>
    <w:rsid w:val="00065B76"/>
    <w:rsid w:val="000F753E"/>
    <w:rsid w:val="0012529A"/>
    <w:rsid w:val="00152A50"/>
    <w:rsid w:val="001622D9"/>
    <w:rsid w:val="00167D34"/>
    <w:rsid w:val="0017469F"/>
    <w:rsid w:val="00175F49"/>
    <w:rsid w:val="00243EA1"/>
    <w:rsid w:val="00286956"/>
    <w:rsid w:val="00292736"/>
    <w:rsid w:val="002E133F"/>
    <w:rsid w:val="002E460C"/>
    <w:rsid w:val="002F451A"/>
    <w:rsid w:val="00317B16"/>
    <w:rsid w:val="00372277"/>
    <w:rsid w:val="0037673A"/>
    <w:rsid w:val="003872B6"/>
    <w:rsid w:val="003A04A0"/>
    <w:rsid w:val="003B512E"/>
    <w:rsid w:val="003D049A"/>
    <w:rsid w:val="003E1124"/>
    <w:rsid w:val="003E2362"/>
    <w:rsid w:val="003F12AE"/>
    <w:rsid w:val="003F3DC8"/>
    <w:rsid w:val="003F4955"/>
    <w:rsid w:val="00400C80"/>
    <w:rsid w:val="00411C7A"/>
    <w:rsid w:val="00434CF7"/>
    <w:rsid w:val="0046406E"/>
    <w:rsid w:val="004B623E"/>
    <w:rsid w:val="004F6885"/>
    <w:rsid w:val="005244A6"/>
    <w:rsid w:val="00532CEE"/>
    <w:rsid w:val="0055056A"/>
    <w:rsid w:val="00554206"/>
    <w:rsid w:val="005557A0"/>
    <w:rsid w:val="005952E6"/>
    <w:rsid w:val="005B4B3E"/>
    <w:rsid w:val="005E7DA2"/>
    <w:rsid w:val="00611531"/>
    <w:rsid w:val="00635C16"/>
    <w:rsid w:val="00635DD5"/>
    <w:rsid w:val="006404E4"/>
    <w:rsid w:val="00644577"/>
    <w:rsid w:val="00664481"/>
    <w:rsid w:val="00672705"/>
    <w:rsid w:val="006B3976"/>
    <w:rsid w:val="006C5E6C"/>
    <w:rsid w:val="006D4E87"/>
    <w:rsid w:val="00714CF6"/>
    <w:rsid w:val="007163F1"/>
    <w:rsid w:val="007320D2"/>
    <w:rsid w:val="00772DE2"/>
    <w:rsid w:val="00792BC6"/>
    <w:rsid w:val="007A0C72"/>
    <w:rsid w:val="007D543D"/>
    <w:rsid w:val="00807894"/>
    <w:rsid w:val="008100FD"/>
    <w:rsid w:val="00815D1C"/>
    <w:rsid w:val="008162A7"/>
    <w:rsid w:val="00844E4A"/>
    <w:rsid w:val="009A099B"/>
    <w:rsid w:val="00A15199"/>
    <w:rsid w:val="00AB169F"/>
    <w:rsid w:val="00AC16BD"/>
    <w:rsid w:val="00AE6D22"/>
    <w:rsid w:val="00AF1582"/>
    <w:rsid w:val="00B03235"/>
    <w:rsid w:val="00B3355E"/>
    <w:rsid w:val="00B53CA5"/>
    <w:rsid w:val="00BC1015"/>
    <w:rsid w:val="00C36317"/>
    <w:rsid w:val="00C74F8A"/>
    <w:rsid w:val="00C86851"/>
    <w:rsid w:val="00CB6D8E"/>
    <w:rsid w:val="00CE1AEE"/>
    <w:rsid w:val="00CE48A6"/>
    <w:rsid w:val="00CE7E49"/>
    <w:rsid w:val="00D46736"/>
    <w:rsid w:val="00D64047"/>
    <w:rsid w:val="00D73EC9"/>
    <w:rsid w:val="00E7628E"/>
    <w:rsid w:val="00EB5337"/>
    <w:rsid w:val="00F069A3"/>
    <w:rsid w:val="00F14B3C"/>
    <w:rsid w:val="00F32D94"/>
    <w:rsid w:val="00F43C6F"/>
    <w:rsid w:val="00F46940"/>
    <w:rsid w:val="00F8719D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D60D9"/>
  <w15:chartTrackingRefBased/>
  <w15:docId w15:val="{29A3AAA2-BABC-45C2-B2AD-27266DB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0C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0C80"/>
    <w:rPr>
      <w:color w:val="0000FF"/>
      <w:u w:val="single"/>
    </w:rPr>
  </w:style>
  <w:style w:type="table" w:styleId="TableGrid">
    <w:name w:val="Table Grid"/>
    <w:basedOn w:val="TableNormal"/>
    <w:uiPriority w:val="39"/>
    <w:rsid w:val="00B5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Eden Prairie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Wagner</dc:creator>
  <cp:keywords/>
  <dc:description/>
  <cp:lastModifiedBy>Nancy Wagner</cp:lastModifiedBy>
  <cp:revision>3</cp:revision>
  <cp:lastPrinted>2018-05-31T19:53:00Z</cp:lastPrinted>
  <dcterms:created xsi:type="dcterms:W3CDTF">2019-06-05T17:03:00Z</dcterms:created>
  <dcterms:modified xsi:type="dcterms:W3CDTF">2019-06-05T18:41:00Z</dcterms:modified>
</cp:coreProperties>
</file>